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EAC23" w14:textId="77777777" w:rsidR="009526C9" w:rsidRPr="00CE7D00" w:rsidRDefault="00D70B30" w:rsidP="009526C9">
      <w:pPr>
        <w:pStyle w:val="Title"/>
        <w:widowControl w:val="0"/>
        <w:spacing w:before="0" w:after="0"/>
        <w:jc w:val="center"/>
        <w:rPr>
          <w:b/>
          <w:bCs/>
          <w:sz w:val="32"/>
          <w:szCs w:val="32"/>
          <w14:ligatures w14:val="none"/>
        </w:rPr>
      </w:pPr>
      <w:r w:rsidRPr="006A02F5">
        <w:rPr>
          <w:b/>
          <w:bCs/>
          <w:noProof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49C5E415" wp14:editId="47CBC648">
            <wp:simplePos x="0" y="0"/>
            <wp:positionH relativeFrom="column">
              <wp:posOffset>132715</wp:posOffset>
            </wp:positionH>
            <wp:positionV relativeFrom="paragraph">
              <wp:posOffset>38100</wp:posOffset>
            </wp:positionV>
            <wp:extent cx="680085" cy="685165"/>
            <wp:effectExtent l="0" t="0" r="5715" b="635"/>
            <wp:wrapSquare wrapText="bothSides"/>
            <wp:docPr id="1" name="Picture 1" descr="E:\PSMLA\PSMLA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PSMLA\PSMLA logo 2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6F828B06" wp14:editId="068F5599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873760" cy="798830"/>
            <wp:effectExtent l="0" t="0" r="0" b="1270"/>
            <wp:wrapSquare wrapText="bothSides"/>
            <wp:docPr id="2" name="Picture 2" descr="Global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Educ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6C9" w:rsidRPr="006A02F5">
        <w:rPr>
          <w:b/>
          <w:bCs/>
          <w:sz w:val="32"/>
          <w:szCs w:val="32"/>
          <w14:ligatures w14:val="none"/>
        </w:rPr>
        <w:t xml:space="preserve"> </w:t>
      </w:r>
      <w:r w:rsidR="009526C9" w:rsidRPr="00CE7D00">
        <w:rPr>
          <w:b/>
          <w:bCs/>
          <w:sz w:val="32"/>
          <w:szCs w:val="32"/>
          <w14:ligatures w14:val="none"/>
        </w:rPr>
        <w:t>PSMLA Global Scholars Program</w:t>
      </w:r>
      <w:r w:rsidR="009526C9" w:rsidRPr="00D94415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14:paraId="009EBD2B" w14:textId="77777777" w:rsidR="009526C9" w:rsidRPr="00D70B30" w:rsidRDefault="009526C9" w:rsidP="009526C9">
      <w:pPr>
        <w:pStyle w:val="Title"/>
        <w:widowControl w:val="0"/>
        <w:spacing w:before="0" w:after="0"/>
        <w:jc w:val="center"/>
        <w:rPr>
          <w:b/>
          <w:bCs/>
          <w:sz w:val="28"/>
          <w:szCs w:val="28"/>
          <w14:ligatures w14:val="none"/>
        </w:rPr>
      </w:pPr>
      <w:r w:rsidRPr="00D70B30">
        <w:rPr>
          <w:b/>
          <w:bCs/>
          <w:sz w:val="28"/>
          <w:szCs w:val="28"/>
          <w14:ligatures w14:val="none"/>
        </w:rPr>
        <w:t>High School Application</w:t>
      </w:r>
      <w:r w:rsidR="002D3C37">
        <w:rPr>
          <w:b/>
          <w:bCs/>
          <w:sz w:val="28"/>
          <w:szCs w:val="28"/>
          <w14:ligatures w14:val="none"/>
        </w:rPr>
        <w:t xml:space="preserve"> and Registration</w:t>
      </w:r>
    </w:p>
    <w:p w14:paraId="64CBD73C" w14:textId="77777777" w:rsidR="00734727" w:rsidRDefault="00734727" w:rsidP="00734727">
      <w:pPr>
        <w:pStyle w:val="Caption"/>
        <w:widowControl w:val="0"/>
        <w:jc w:val="center"/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  <w:t>Administered in Pennsylvania High Schools in affiliation with the</w:t>
      </w:r>
      <w:bookmarkStart w:id="0" w:name="_GoBack"/>
      <w:bookmarkEnd w:id="0"/>
    </w:p>
    <w:p w14:paraId="7B0D16F9" w14:textId="77777777" w:rsidR="00734727" w:rsidRPr="000A1B6B" w:rsidRDefault="00734727" w:rsidP="000A1B6B">
      <w:pPr>
        <w:pStyle w:val="Caption"/>
        <w:widowControl w:val="0"/>
        <w:jc w:val="center"/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  <w:t>Pennsylvania State Modern Language Association (PSMLA)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2340"/>
        <w:gridCol w:w="2880"/>
        <w:gridCol w:w="1170"/>
        <w:gridCol w:w="360"/>
        <w:gridCol w:w="270"/>
        <w:gridCol w:w="540"/>
        <w:gridCol w:w="2790"/>
      </w:tblGrid>
      <w:tr w:rsidR="007C430A" w:rsidRPr="00CE7D00" w14:paraId="40B9EFC2" w14:textId="77777777" w:rsidTr="002D3C37">
        <w:trPr>
          <w:trHeight w:val="315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403755A1" w14:textId="77777777" w:rsidR="007C430A" w:rsidRPr="002C0608" w:rsidRDefault="00B6583A" w:rsidP="002D3C37">
            <w:pPr>
              <w:spacing w:line="240" w:lineRule="auto"/>
              <w:ind w:left="702" w:hanging="702"/>
              <w:rPr>
                <w:b/>
                <w:sz w:val="22"/>
                <w:szCs w:val="22"/>
                <w:highlight w:val="lightGray"/>
              </w:rPr>
            </w:pPr>
            <w:r w:rsidRPr="002C0608">
              <w:rPr>
                <w:b/>
                <w:sz w:val="22"/>
                <w:szCs w:val="22"/>
              </w:rPr>
              <w:t>Complete all categor</w:t>
            </w:r>
            <w:r w:rsidR="00CF70CE" w:rsidRPr="002C0608">
              <w:rPr>
                <w:b/>
                <w:sz w:val="22"/>
                <w:szCs w:val="22"/>
              </w:rPr>
              <w:t>ies appropriate for your school.</w:t>
            </w:r>
            <w:r w:rsidR="00616E28">
              <w:rPr>
                <w:b/>
                <w:sz w:val="22"/>
                <w:szCs w:val="22"/>
              </w:rPr>
              <w:t xml:space="preserve"> </w:t>
            </w:r>
            <w:r w:rsidR="002D3C37">
              <w:rPr>
                <w:b/>
                <w:sz w:val="22"/>
                <w:szCs w:val="22"/>
              </w:rPr>
              <w:t xml:space="preserve">                        </w:t>
            </w:r>
            <w:r w:rsidR="002D3C37" w:rsidRPr="002D3C37">
              <w:rPr>
                <w:i/>
              </w:rPr>
              <w:t>(</w:t>
            </w:r>
            <w:r w:rsidR="00616E28" w:rsidRPr="002D3C37">
              <w:rPr>
                <w:i/>
              </w:rPr>
              <w:t>Not all categories may apply.</w:t>
            </w:r>
            <w:r w:rsidR="002D3C37" w:rsidRPr="002D3C37">
              <w:rPr>
                <w:i/>
              </w:rPr>
              <w:t>)</w:t>
            </w:r>
          </w:p>
        </w:tc>
        <w:tc>
          <w:tcPr>
            <w:tcW w:w="1170" w:type="dxa"/>
            <w:gridSpan w:val="3"/>
            <w:shd w:val="clear" w:color="auto" w:fill="D9D9D9" w:themeFill="background1" w:themeFillShade="D9"/>
            <w:vAlign w:val="center"/>
          </w:tcPr>
          <w:p w14:paraId="25DCCF0A" w14:textId="77777777" w:rsidR="007C430A" w:rsidRPr="002C0608" w:rsidRDefault="00B6583A" w:rsidP="000A1B6B">
            <w:pPr>
              <w:rPr>
                <w:b/>
                <w:sz w:val="22"/>
                <w:szCs w:val="22"/>
              </w:rPr>
            </w:pPr>
            <w:r w:rsidRPr="002C0608">
              <w:rPr>
                <w:b/>
                <w:sz w:val="22"/>
                <w:szCs w:val="22"/>
                <w:highlight w:val="lightGray"/>
              </w:rPr>
              <w:t>Date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F8C66" w14:textId="77777777" w:rsidR="007C430A" w:rsidRPr="00CE7D00" w:rsidRDefault="007C430A" w:rsidP="000A1B6B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0A1B6B" w:rsidRPr="00734727" w14:paraId="24B24FE9" w14:textId="77777777" w:rsidTr="002D3C37">
        <w:trPr>
          <w:trHeight w:val="306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82FC2FD" w14:textId="77777777" w:rsidR="000A1B6B" w:rsidRPr="00CE7D00" w:rsidRDefault="000A1B6B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School Name</w:t>
            </w:r>
          </w:p>
        </w:tc>
        <w:tc>
          <w:tcPr>
            <w:tcW w:w="4050" w:type="dxa"/>
            <w:gridSpan w:val="2"/>
            <w:vAlign w:val="center"/>
          </w:tcPr>
          <w:p w14:paraId="1B5831C3" w14:textId="77777777" w:rsidR="000A1B6B" w:rsidRPr="00CE7D00" w:rsidRDefault="000A1B6B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9D51E" w14:textId="77777777" w:rsidR="000A1B6B" w:rsidRPr="00734727" w:rsidRDefault="000A1B6B" w:rsidP="000A1B6B">
            <w:pPr>
              <w:spacing w:line="259" w:lineRule="auto"/>
              <w:rPr>
                <w:sz w:val="24"/>
                <w:szCs w:val="24"/>
              </w:rPr>
            </w:pP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Phone no.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19A1E" w14:textId="77777777" w:rsidR="000A1B6B" w:rsidRPr="00734727" w:rsidRDefault="000A1B6B" w:rsidP="000A1B6B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D3C37" w:rsidRPr="00734727" w14:paraId="3164F749" w14:textId="77777777" w:rsidTr="002D3C37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7B05D68" w14:textId="77777777" w:rsidR="002D3C37" w:rsidRPr="00CE7D00" w:rsidRDefault="002D3C37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Address</w:t>
            </w:r>
          </w:p>
        </w:tc>
        <w:tc>
          <w:tcPr>
            <w:tcW w:w="8010" w:type="dxa"/>
            <w:gridSpan w:val="6"/>
            <w:vAlign w:val="center"/>
          </w:tcPr>
          <w:p w14:paraId="73FC4EB9" w14:textId="77777777" w:rsidR="002D3C37" w:rsidRPr="00734727" w:rsidRDefault="002D3C37" w:rsidP="000A1B6B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2D3C37" w:rsidRPr="00734727" w14:paraId="679B04B4" w14:textId="77777777" w:rsidTr="00DE35A6">
        <w:trPr>
          <w:trHeight w:val="26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96F6A8A" w14:textId="77777777" w:rsidR="002D3C37" w:rsidRPr="00CE7D00" w:rsidRDefault="002D3C37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City, State </w:t>
            </w:r>
          </w:p>
        </w:tc>
        <w:tc>
          <w:tcPr>
            <w:tcW w:w="2880" w:type="dxa"/>
            <w:vAlign w:val="center"/>
          </w:tcPr>
          <w:p w14:paraId="1256DA65" w14:textId="77777777" w:rsidR="002D3C37" w:rsidRPr="00734727" w:rsidRDefault="002D3C37" w:rsidP="000A1B6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29051941" w14:textId="77777777" w:rsidR="002D3C37" w:rsidRPr="00DE35A6" w:rsidRDefault="002D3C37" w:rsidP="000A1B6B">
            <w:pPr>
              <w:spacing w:line="259" w:lineRule="auto"/>
              <w:rPr>
                <w:b/>
                <w:sz w:val="22"/>
                <w:szCs w:val="22"/>
              </w:rPr>
            </w:pPr>
            <w:r w:rsidRPr="00DE35A6">
              <w:rPr>
                <w:b/>
                <w:sz w:val="22"/>
                <w:szCs w:val="22"/>
              </w:rPr>
              <w:t xml:space="preserve">Zip code </w:t>
            </w:r>
          </w:p>
        </w:tc>
        <w:tc>
          <w:tcPr>
            <w:tcW w:w="3600" w:type="dxa"/>
            <w:gridSpan w:val="3"/>
            <w:vAlign w:val="center"/>
          </w:tcPr>
          <w:p w14:paraId="43A68DCF" w14:textId="77777777" w:rsidR="002D3C37" w:rsidRPr="00734727" w:rsidRDefault="002D3C37" w:rsidP="002D3C37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7C430A" w:rsidRPr="00734727" w14:paraId="1755207A" w14:textId="77777777" w:rsidTr="00DE35A6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41106AAC" w14:textId="77777777" w:rsidR="007C430A" w:rsidRPr="00CE7D00" w:rsidRDefault="007C430A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Superintendent</w:t>
            </w:r>
          </w:p>
        </w:tc>
        <w:tc>
          <w:tcPr>
            <w:tcW w:w="2880" w:type="dxa"/>
            <w:vAlign w:val="center"/>
          </w:tcPr>
          <w:p w14:paraId="2DD916F0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7C51AF7A" w14:textId="77777777" w:rsidR="007C430A" w:rsidRPr="007C430A" w:rsidRDefault="007C430A" w:rsidP="000A1B6B">
            <w:pPr>
              <w:rPr>
                <w:rFonts w:cs="Arial"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3"/>
            <w:tcBorders>
              <w:top w:val="nil"/>
            </w:tcBorders>
            <w:vAlign w:val="center"/>
          </w:tcPr>
          <w:p w14:paraId="64C5E7A9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7C430A" w:rsidRPr="00734727" w14:paraId="45A83456" w14:textId="77777777" w:rsidTr="00DE35A6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7CBB93E" w14:textId="77777777" w:rsidR="007C430A" w:rsidRPr="00CE7D00" w:rsidRDefault="007C430A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Principal</w:t>
            </w:r>
          </w:p>
        </w:tc>
        <w:tc>
          <w:tcPr>
            <w:tcW w:w="2880" w:type="dxa"/>
            <w:vAlign w:val="center"/>
          </w:tcPr>
          <w:p w14:paraId="1D8E5FF5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7A040B13" w14:textId="77777777" w:rsidR="007C430A" w:rsidRPr="007C430A" w:rsidRDefault="007C430A" w:rsidP="000A1B6B">
            <w:pPr>
              <w:rPr>
                <w:rFonts w:cs="Arial"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3"/>
            <w:vAlign w:val="center"/>
          </w:tcPr>
          <w:p w14:paraId="0829C647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7C430A" w:rsidRPr="00734727" w14:paraId="1CA770C6" w14:textId="77777777" w:rsidTr="00DE35A6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0EC96F7" w14:textId="77777777" w:rsidR="007C430A" w:rsidRPr="000A1B6B" w:rsidRDefault="007C430A" w:rsidP="00621059">
            <w:pPr>
              <w:spacing w:line="240" w:lineRule="auto"/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</w:pPr>
            <w:r w:rsidRPr="000A1B6B"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  <w:t>Supervisor of World Languages</w:t>
            </w:r>
          </w:p>
        </w:tc>
        <w:tc>
          <w:tcPr>
            <w:tcW w:w="2880" w:type="dxa"/>
            <w:vAlign w:val="center"/>
          </w:tcPr>
          <w:p w14:paraId="6F6865C2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1314B020" w14:textId="77777777" w:rsidR="007C430A" w:rsidRPr="007C430A" w:rsidRDefault="007C430A" w:rsidP="000A1B6B">
            <w:pPr>
              <w:rPr>
                <w:rFonts w:cs="Arial"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3"/>
            <w:vAlign w:val="center"/>
          </w:tcPr>
          <w:p w14:paraId="1BB57DCA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7C430A" w:rsidRPr="00734727" w14:paraId="7737FFED" w14:textId="77777777" w:rsidTr="00DE35A6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5E9E0CDB" w14:textId="77777777" w:rsidR="007C430A" w:rsidRDefault="007C430A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Department Chair</w:t>
            </w:r>
          </w:p>
        </w:tc>
        <w:tc>
          <w:tcPr>
            <w:tcW w:w="2880" w:type="dxa"/>
            <w:vAlign w:val="center"/>
          </w:tcPr>
          <w:p w14:paraId="70601ED9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328C5D40" w14:textId="77777777" w:rsidR="007C430A" w:rsidRPr="007C430A" w:rsidRDefault="007C430A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3"/>
            <w:vAlign w:val="center"/>
          </w:tcPr>
          <w:p w14:paraId="4DE221D0" w14:textId="77777777" w:rsidR="007C430A" w:rsidRPr="00CE7D00" w:rsidRDefault="007C430A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1B6B" w:rsidRPr="00734727" w14:paraId="551982A6" w14:textId="77777777" w:rsidTr="00DE35A6">
        <w:trPr>
          <w:trHeight w:val="300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A621F5C" w14:textId="77777777" w:rsidR="000A1B6B" w:rsidRPr="000A1B6B" w:rsidRDefault="000A1B6B" w:rsidP="000A1B6B">
            <w:pPr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</w:pPr>
            <w:r w:rsidRPr="000A1B6B"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  <w:t>Global Scholars Advisor</w:t>
            </w:r>
          </w:p>
        </w:tc>
        <w:tc>
          <w:tcPr>
            <w:tcW w:w="2880" w:type="dxa"/>
            <w:vAlign w:val="center"/>
          </w:tcPr>
          <w:p w14:paraId="6159D46D" w14:textId="77777777" w:rsidR="000A1B6B" w:rsidRPr="00CE7D00" w:rsidRDefault="000A1B6B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4E3748CA" w14:textId="77777777" w:rsidR="000A1B6B" w:rsidRPr="007C430A" w:rsidRDefault="000A1B6B" w:rsidP="000A1B6B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7C430A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Email address</w:t>
            </w:r>
          </w:p>
        </w:tc>
        <w:tc>
          <w:tcPr>
            <w:tcW w:w="3600" w:type="dxa"/>
            <w:gridSpan w:val="3"/>
            <w:vAlign w:val="center"/>
          </w:tcPr>
          <w:p w14:paraId="39F05C81" w14:textId="77777777" w:rsidR="000A1B6B" w:rsidRPr="00CE7D00" w:rsidRDefault="000A1B6B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7C430A" w:rsidRPr="00734727" w14:paraId="284BFA35" w14:textId="77777777" w:rsidTr="002D3C37">
        <w:trPr>
          <w:trHeight w:val="270"/>
        </w:trPr>
        <w:tc>
          <w:tcPr>
            <w:tcW w:w="7020" w:type="dxa"/>
            <w:gridSpan w:val="5"/>
            <w:shd w:val="clear" w:color="auto" w:fill="D9D9D9" w:themeFill="background1" w:themeFillShade="D9"/>
            <w:vAlign w:val="center"/>
          </w:tcPr>
          <w:p w14:paraId="4EB60693" w14:textId="77777777" w:rsidR="007C430A" w:rsidRPr="00CF70CE" w:rsidRDefault="007C430A" w:rsidP="00CF70CE">
            <w:pPr>
              <w:spacing w:line="240" w:lineRule="auto"/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 w:rsidRP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Faculty who are PSMLA members </w:t>
            </w:r>
            <w:r w:rsidR="000A1B6B" w:rsidRP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       </w:t>
            </w:r>
            <w:r w:rsid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     </w:t>
            </w:r>
            <w:r w:rsidR="007D4D19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  </w:t>
            </w:r>
            <w:r w:rsidR="00CF70CE" w:rsidRP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        </w:t>
            </w:r>
            <w:r w:rsidRP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Individual or Institutional </w:t>
            </w:r>
          </w:p>
          <w:p w14:paraId="3827214D" w14:textId="77777777" w:rsidR="000A1B6B" w:rsidRPr="00CE7D00" w:rsidRDefault="000A1B6B" w:rsidP="00616E28">
            <w:pPr>
              <w:spacing w:line="240" w:lineRule="auto"/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16"/>
                <w:szCs w:val="16"/>
                <w:highlight w:val="lightGray"/>
                <w:shd w:val="clear" w:color="auto" w:fill="FFFFFF"/>
              </w:rPr>
              <w:t>(</w:t>
            </w:r>
            <w:r w:rsidR="00616E28">
              <w:rPr>
                <w:rFonts w:cs="Arial"/>
                <w:b/>
                <w:color w:val="222222"/>
                <w:sz w:val="16"/>
                <w:szCs w:val="16"/>
                <w:highlight w:val="lightGray"/>
                <w:shd w:val="clear" w:color="auto" w:fill="FFFFFF"/>
              </w:rPr>
              <w:t>At minimum, t</w:t>
            </w:r>
            <w:r>
              <w:rPr>
                <w:rFonts w:cs="Arial"/>
                <w:b/>
                <w:color w:val="222222"/>
                <w:sz w:val="16"/>
                <w:szCs w:val="16"/>
                <w:highlight w:val="lightGray"/>
                <w:shd w:val="clear" w:color="auto" w:fill="FFFFFF"/>
              </w:rPr>
              <w:t>he Global Scholars Advisor MUST be a PSMLA member</w:t>
            </w:r>
            <w:r w:rsidR="00B6583A">
              <w:rPr>
                <w:rFonts w:cs="Arial"/>
                <w:b/>
                <w:color w:val="222222"/>
                <w:sz w:val="16"/>
                <w:szCs w:val="16"/>
                <w:highlight w:val="lightGray"/>
                <w:shd w:val="clear" w:color="auto" w:fill="FFFFFF"/>
              </w:rPr>
              <w:t>.</w:t>
            </w:r>
            <w:r w:rsidR="00616E28">
              <w:rPr>
                <w:rFonts w:cs="Arial"/>
                <w:b/>
                <w:color w:val="222222"/>
                <w:sz w:val="16"/>
                <w:szCs w:val="16"/>
                <w:highlight w:val="lightGray"/>
                <w:shd w:val="clear" w:color="auto" w:fill="FFFFFF"/>
              </w:rPr>
              <w:t xml:space="preserve">)  </w:t>
            </w:r>
            <w:r w:rsidR="00CF70CE">
              <w:rPr>
                <w:rFonts w:cs="Arial"/>
                <w:b/>
                <w:color w:val="222222"/>
                <w:sz w:val="16"/>
                <w:szCs w:val="16"/>
                <w:highlight w:val="lightGray"/>
                <w:shd w:val="clear" w:color="auto" w:fill="FFFFFF"/>
              </w:rPr>
              <w:t xml:space="preserve"> </w:t>
            </w:r>
            <w:r w:rsidR="00CF70CE" w:rsidRP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Member </w:t>
            </w:r>
            <w:r w:rsidR="00CF70CE">
              <w:rPr>
                <w:rFonts w:cs="Arial"/>
                <w:b/>
                <w:color w:val="222222"/>
                <w:sz w:val="16"/>
                <w:szCs w:val="16"/>
                <w:highlight w:val="lightGray"/>
                <w:shd w:val="clear" w:color="auto" w:fill="FFFFFF"/>
              </w:rPr>
              <w:t xml:space="preserve">  </w:t>
            </w:r>
            <w:r w:rsidR="00616E28">
              <w:rPr>
                <w:rFonts w:cs="Arial"/>
                <w:b/>
                <w:color w:val="222222"/>
                <w:sz w:val="16"/>
                <w:szCs w:val="16"/>
                <w:highlight w:val="lightGray"/>
                <w:shd w:val="clear" w:color="auto" w:fill="FFFFFF"/>
              </w:rPr>
              <w:t>(underline one</w:t>
            </w:r>
            <w:r w:rsidR="00CF70CE" w:rsidRPr="000A1B6B">
              <w:rPr>
                <w:rFonts w:cs="Arial"/>
                <w:b/>
                <w:color w:val="222222"/>
                <w:sz w:val="16"/>
                <w:szCs w:val="16"/>
                <w:highlight w:val="lightGray"/>
                <w:shd w:val="clear" w:color="auto" w:fill="FFFFFF"/>
              </w:rPr>
              <w:t>)</w:t>
            </w:r>
          </w:p>
        </w:tc>
        <w:tc>
          <w:tcPr>
            <w:tcW w:w="3330" w:type="dxa"/>
            <w:gridSpan w:val="2"/>
            <w:shd w:val="clear" w:color="auto" w:fill="D9D9D9" w:themeFill="background1" w:themeFillShade="D9"/>
            <w:vAlign w:val="center"/>
          </w:tcPr>
          <w:p w14:paraId="50355007" w14:textId="77777777" w:rsidR="007C430A" w:rsidRPr="00616E28" w:rsidRDefault="007C430A" w:rsidP="00616E28">
            <w:pPr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</w:pPr>
            <w:r w:rsidRPr="00616E28"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  <w:t>Email address of each</w:t>
            </w:r>
            <w:r w:rsidR="00616E28">
              <w:rPr>
                <w:rFonts w:cs="Arial"/>
                <w:b/>
                <w:color w:val="222222"/>
                <w:sz w:val="21"/>
                <w:szCs w:val="21"/>
                <w:highlight w:val="lightGray"/>
                <w:shd w:val="clear" w:color="auto" w:fill="FFFFFF"/>
              </w:rPr>
              <w:t xml:space="preserve"> PSMLA member</w:t>
            </w:r>
          </w:p>
        </w:tc>
      </w:tr>
      <w:tr w:rsidR="007C430A" w:rsidRPr="00734727" w14:paraId="15C4CA87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05CA78AF" w14:textId="77777777" w:rsidR="007C430A" w:rsidRPr="00CE7D00" w:rsidRDefault="007C430A" w:rsidP="000A1B6B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384723E" w14:textId="77777777" w:rsidR="007C430A" w:rsidRPr="007D4D19" w:rsidRDefault="000A1B6B" w:rsidP="00591666">
            <w:pP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</w:pPr>
            <w:r w:rsidRPr="007D4D19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Individual/</w:t>
            </w:r>
            <w:r w:rsidR="00591666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School Group</w:t>
            </w:r>
          </w:p>
        </w:tc>
        <w:tc>
          <w:tcPr>
            <w:tcW w:w="3330" w:type="dxa"/>
            <w:gridSpan w:val="2"/>
            <w:vAlign w:val="center"/>
          </w:tcPr>
          <w:p w14:paraId="4B1F95DB" w14:textId="77777777" w:rsidR="007C430A" w:rsidRPr="00616E28" w:rsidRDefault="007C430A" w:rsidP="00CF70CE">
            <w:pPr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  <w:tr w:rsidR="007C430A" w:rsidRPr="00734727" w14:paraId="3E472FD2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399A59F6" w14:textId="77777777" w:rsidR="007C430A" w:rsidRPr="00CE7D00" w:rsidRDefault="007C430A" w:rsidP="000A1B6B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179FFB1" w14:textId="77777777" w:rsidR="007C430A" w:rsidRPr="007D4D19" w:rsidRDefault="00591666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D4D19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Individual/</w:t>
            </w:r>
            <w: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School Group</w:t>
            </w:r>
          </w:p>
        </w:tc>
        <w:tc>
          <w:tcPr>
            <w:tcW w:w="3330" w:type="dxa"/>
            <w:gridSpan w:val="2"/>
            <w:vAlign w:val="center"/>
          </w:tcPr>
          <w:p w14:paraId="70531485" w14:textId="77777777" w:rsidR="007C430A" w:rsidRPr="00CE7D00" w:rsidRDefault="007C430A" w:rsidP="000A1B6B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7C430A" w:rsidRPr="00734727" w14:paraId="3D961733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4C026EB8" w14:textId="77777777" w:rsidR="007C430A" w:rsidRPr="00CE7D00" w:rsidRDefault="007C430A" w:rsidP="000A1B6B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45E641C" w14:textId="77777777" w:rsidR="007C430A" w:rsidRPr="007D4D19" w:rsidRDefault="00591666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D4D19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Individual/</w:t>
            </w:r>
            <w: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School Group</w:t>
            </w:r>
          </w:p>
        </w:tc>
        <w:tc>
          <w:tcPr>
            <w:tcW w:w="3330" w:type="dxa"/>
            <w:gridSpan w:val="2"/>
            <w:vAlign w:val="center"/>
          </w:tcPr>
          <w:p w14:paraId="043342CB" w14:textId="77777777" w:rsidR="007C430A" w:rsidRPr="00CE7D00" w:rsidRDefault="007C430A" w:rsidP="000A1B6B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7C430A" w:rsidRPr="00734727" w14:paraId="34AE1E45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4204D4DF" w14:textId="77777777" w:rsidR="007C430A" w:rsidRPr="00CE7D00" w:rsidRDefault="007C430A" w:rsidP="000A1B6B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E674494" w14:textId="77777777" w:rsidR="007C430A" w:rsidRPr="007D4D19" w:rsidRDefault="00591666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D4D19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Individual/</w:t>
            </w:r>
            <w: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School Group</w:t>
            </w:r>
          </w:p>
        </w:tc>
        <w:tc>
          <w:tcPr>
            <w:tcW w:w="3330" w:type="dxa"/>
            <w:gridSpan w:val="2"/>
            <w:vAlign w:val="center"/>
          </w:tcPr>
          <w:p w14:paraId="6ABECC3D" w14:textId="77777777" w:rsidR="007C430A" w:rsidRPr="00CE7D00" w:rsidRDefault="007C430A" w:rsidP="000A1B6B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7C430A" w:rsidRPr="00734727" w14:paraId="68BD7CBA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16CC1C4E" w14:textId="77777777" w:rsidR="007C430A" w:rsidRPr="00CE7D00" w:rsidRDefault="007C430A" w:rsidP="000A1B6B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F668AA5" w14:textId="77777777" w:rsidR="007C430A" w:rsidRPr="007D4D19" w:rsidRDefault="00591666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D4D19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Individual/</w:t>
            </w:r>
            <w: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School Group</w:t>
            </w:r>
          </w:p>
        </w:tc>
        <w:tc>
          <w:tcPr>
            <w:tcW w:w="3330" w:type="dxa"/>
            <w:gridSpan w:val="2"/>
            <w:vAlign w:val="center"/>
          </w:tcPr>
          <w:p w14:paraId="0BE19929" w14:textId="77777777" w:rsidR="007C430A" w:rsidRPr="00CE7D00" w:rsidRDefault="007C430A" w:rsidP="000A1B6B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1B6B" w:rsidRPr="00734727" w14:paraId="6C2848E6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4866ECAC" w14:textId="77777777" w:rsidR="000A1B6B" w:rsidRPr="00CE7D00" w:rsidRDefault="000A1B6B" w:rsidP="000A1B6B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F925B0D" w14:textId="77777777" w:rsidR="000A1B6B" w:rsidRPr="007D4D19" w:rsidRDefault="00591666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D4D19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Individual/</w:t>
            </w:r>
            <w: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School Group</w:t>
            </w:r>
          </w:p>
        </w:tc>
        <w:tc>
          <w:tcPr>
            <w:tcW w:w="3330" w:type="dxa"/>
            <w:gridSpan w:val="2"/>
            <w:vAlign w:val="center"/>
          </w:tcPr>
          <w:p w14:paraId="1CBBD006" w14:textId="77777777" w:rsidR="000A1B6B" w:rsidRPr="00CE7D00" w:rsidRDefault="000A1B6B" w:rsidP="000A1B6B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1B6B" w:rsidRPr="00734727" w14:paraId="1926239E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60818DC6" w14:textId="77777777" w:rsidR="000A1B6B" w:rsidRPr="00CE7D00" w:rsidRDefault="000A1B6B" w:rsidP="000A1B6B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528C642" w14:textId="77777777" w:rsidR="000A1B6B" w:rsidRPr="007D4D19" w:rsidRDefault="00591666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D4D19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Individual/</w:t>
            </w:r>
            <w: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School Group</w:t>
            </w:r>
          </w:p>
        </w:tc>
        <w:tc>
          <w:tcPr>
            <w:tcW w:w="3330" w:type="dxa"/>
            <w:gridSpan w:val="2"/>
            <w:vAlign w:val="center"/>
          </w:tcPr>
          <w:p w14:paraId="684AD04E" w14:textId="77777777" w:rsidR="000A1B6B" w:rsidRPr="00CE7D00" w:rsidRDefault="000A1B6B" w:rsidP="000A1B6B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1B6B" w:rsidRPr="00734727" w14:paraId="5441C8EE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673131B9" w14:textId="77777777" w:rsidR="000A1B6B" w:rsidRPr="00CE7D00" w:rsidRDefault="000A1B6B" w:rsidP="000A1B6B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54D716D" w14:textId="77777777" w:rsidR="000A1B6B" w:rsidRPr="007D4D19" w:rsidRDefault="00591666" w:rsidP="000A1B6B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7D4D19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Individual/</w:t>
            </w:r>
            <w: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School Group</w:t>
            </w:r>
          </w:p>
        </w:tc>
        <w:tc>
          <w:tcPr>
            <w:tcW w:w="3330" w:type="dxa"/>
            <w:gridSpan w:val="2"/>
            <w:vAlign w:val="center"/>
          </w:tcPr>
          <w:p w14:paraId="67056007" w14:textId="77777777" w:rsidR="000A1B6B" w:rsidRPr="00CE7D00" w:rsidRDefault="000A1B6B" w:rsidP="000A1B6B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1B6B" w:rsidRPr="00734727" w14:paraId="6F782D1F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7AC62AE0" w14:textId="77777777" w:rsidR="000A1B6B" w:rsidRPr="00CE7D00" w:rsidRDefault="000A1B6B" w:rsidP="000A1B6B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F67BA1B" w14:textId="77777777" w:rsidR="000A1B6B" w:rsidRPr="007D4D19" w:rsidRDefault="00591666" w:rsidP="000A1B6B">
            <w:pP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</w:pPr>
            <w:r w:rsidRPr="007D4D19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Individual/</w:t>
            </w:r>
            <w: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School Group</w:t>
            </w:r>
          </w:p>
        </w:tc>
        <w:tc>
          <w:tcPr>
            <w:tcW w:w="3330" w:type="dxa"/>
            <w:gridSpan w:val="2"/>
            <w:vAlign w:val="center"/>
          </w:tcPr>
          <w:p w14:paraId="695B527B" w14:textId="77777777" w:rsidR="000A1B6B" w:rsidRPr="00CE7D00" w:rsidRDefault="000A1B6B" w:rsidP="000A1B6B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1B6B" w:rsidRPr="00734727" w14:paraId="33E349DA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7067E270" w14:textId="77777777" w:rsidR="000A1B6B" w:rsidRPr="00CE7D00" w:rsidRDefault="000A1B6B" w:rsidP="000A1B6B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C66DD58" w14:textId="77777777" w:rsidR="000A1B6B" w:rsidRPr="007D4D19" w:rsidRDefault="00591666" w:rsidP="000A1B6B">
            <w:pP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</w:pPr>
            <w:r w:rsidRPr="007D4D19"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Individual/</w:t>
            </w:r>
            <w:r>
              <w:rPr>
                <w:rFonts w:cs="Arial"/>
                <w:color w:val="222222"/>
                <w:sz w:val="16"/>
                <w:szCs w:val="16"/>
                <w:shd w:val="clear" w:color="auto" w:fill="FFFFFF"/>
              </w:rPr>
              <w:t>School Group</w:t>
            </w:r>
          </w:p>
        </w:tc>
        <w:tc>
          <w:tcPr>
            <w:tcW w:w="3330" w:type="dxa"/>
            <w:gridSpan w:val="2"/>
            <w:vAlign w:val="center"/>
          </w:tcPr>
          <w:p w14:paraId="71466024" w14:textId="77777777" w:rsidR="000A1B6B" w:rsidRPr="00CE7D00" w:rsidRDefault="000A1B6B" w:rsidP="000A1B6B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2B44F260" w14:textId="77777777" w:rsidTr="00DE35A6">
        <w:trPr>
          <w:trHeight w:val="332"/>
        </w:trPr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504F1" w14:textId="77777777" w:rsidR="000A45ED" w:rsidRPr="00CE7D00" w:rsidRDefault="000A45ED" w:rsidP="000A45ED">
            <w:pP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World </w:t>
            </w: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Languages offered in the</w:t>
            </w:r>
            <w:r w:rsid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high</w:t>
            </w:r>
            <w:r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school</w:t>
            </w:r>
          </w:p>
        </w:tc>
        <w:tc>
          <w:tcPr>
            <w:tcW w:w="513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B55BC" w14:textId="77777777" w:rsidR="000A45ED" w:rsidRPr="00CF70CE" w:rsidRDefault="000A45ED" w:rsidP="00CF70CE">
            <w:p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Levels of each language</w:t>
            </w:r>
            <w:r w:rsid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 </w:t>
            </w:r>
            <w:r w:rsidR="00CF70CE" w:rsidRPr="00CF70CE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</w:t>
            </w:r>
            <w:r w:rsidR="00CF70CE" w:rsidRPr="00CF70CE">
              <w:rPr>
                <w:rFonts w:cs="Arial"/>
                <w:b/>
                <w:color w:val="222222"/>
                <w:highlight w:val="lightGray"/>
                <w:shd w:val="clear" w:color="auto" w:fill="FFFFFF"/>
              </w:rPr>
              <w:t>(ex: I, II, II H, III, III</w:t>
            </w:r>
            <w:r w:rsidR="00616E28">
              <w:rPr>
                <w:rFonts w:cs="Arial"/>
                <w:b/>
                <w:color w:val="222222"/>
                <w:highlight w:val="lightGray"/>
                <w:shd w:val="clear" w:color="auto" w:fill="FFFFFF"/>
              </w:rPr>
              <w:t xml:space="preserve"> </w:t>
            </w:r>
            <w:r w:rsidR="00CF70CE" w:rsidRPr="00CF70CE">
              <w:rPr>
                <w:rFonts w:cs="Arial"/>
                <w:b/>
                <w:color w:val="222222"/>
                <w:highlight w:val="lightGray"/>
                <w:shd w:val="clear" w:color="auto" w:fill="FFFFFF"/>
              </w:rPr>
              <w:t>H, AP, etc.)</w:t>
            </w:r>
          </w:p>
        </w:tc>
      </w:tr>
      <w:tr w:rsidR="000A45ED" w:rsidRPr="00734727" w14:paraId="17A915B4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0F1327FE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5"/>
            <w:vAlign w:val="center"/>
          </w:tcPr>
          <w:p w14:paraId="6CF1E9F4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553E759D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4CB248C5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5"/>
            <w:tcBorders>
              <w:right w:val="single" w:sz="4" w:space="0" w:color="auto"/>
            </w:tcBorders>
            <w:vAlign w:val="center"/>
          </w:tcPr>
          <w:p w14:paraId="6E9E981D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4D9DB7C8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5832E339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5"/>
            <w:tcBorders>
              <w:right w:val="single" w:sz="4" w:space="0" w:color="auto"/>
            </w:tcBorders>
            <w:vAlign w:val="center"/>
          </w:tcPr>
          <w:p w14:paraId="3343DDB8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5FC845B2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36A048A0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5"/>
            <w:vAlign w:val="center"/>
          </w:tcPr>
          <w:p w14:paraId="3E0EFB37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3207FAA9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212699E7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5"/>
            <w:vAlign w:val="center"/>
          </w:tcPr>
          <w:p w14:paraId="60EAFD65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2CCF5083" w14:textId="77777777" w:rsidTr="00DE35A6">
        <w:trPr>
          <w:trHeight w:val="270"/>
        </w:trPr>
        <w:tc>
          <w:tcPr>
            <w:tcW w:w="5220" w:type="dxa"/>
            <w:gridSpan w:val="2"/>
            <w:vAlign w:val="center"/>
          </w:tcPr>
          <w:p w14:paraId="7727FF9B" w14:textId="77777777" w:rsidR="000A45ED" w:rsidRPr="00CE7D00" w:rsidRDefault="000A45ED" w:rsidP="000A45ED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gridSpan w:val="5"/>
            <w:vAlign w:val="center"/>
          </w:tcPr>
          <w:p w14:paraId="5485D1D2" w14:textId="77777777" w:rsidR="000A45ED" w:rsidRPr="00CE7D00" w:rsidRDefault="000A45ED" w:rsidP="000A45ED">
            <w:pPr>
              <w:pStyle w:val="ListParagraph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0A45ED" w:rsidRPr="00734727" w14:paraId="3497716B" w14:textId="77777777" w:rsidTr="002D3C37">
        <w:trPr>
          <w:trHeight w:val="287"/>
        </w:trPr>
        <w:tc>
          <w:tcPr>
            <w:tcW w:w="10350" w:type="dxa"/>
            <w:gridSpan w:val="7"/>
            <w:shd w:val="clear" w:color="auto" w:fill="D9D9D9" w:themeFill="background1" w:themeFillShade="D9"/>
            <w:vAlign w:val="center"/>
          </w:tcPr>
          <w:p w14:paraId="285088A9" w14:textId="77777777" w:rsidR="000A45ED" w:rsidRPr="00CE7D00" w:rsidRDefault="00CF70CE" w:rsidP="00CF70CE">
            <w:pPr>
              <w:rPr>
                <w:rFonts w:cs="Arial"/>
                <w:b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Courses currently</w:t>
            </w:r>
            <w:r w:rsidR="000A45ED"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in the school</w:t>
            </w:r>
            <w:r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’s curriculum</w:t>
            </w:r>
            <w:r w:rsidR="000A45ED"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that are </w:t>
            </w:r>
            <w:r w:rsidR="000A45ED" w:rsidRPr="00CF70CE">
              <w:rPr>
                <w:rFonts w:cs="Arial"/>
                <w:b/>
                <w:i/>
                <w:color w:val="222222"/>
                <w:sz w:val="22"/>
                <w:szCs w:val="22"/>
                <w:highlight w:val="lightGray"/>
                <w:shd w:val="clear" w:color="auto" w:fill="FFFFFF"/>
              </w:rPr>
              <w:t>primarily</w:t>
            </w:r>
            <w:r w:rsidR="000A45ED"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</w:t>
            </w:r>
            <w:r w:rsidR="002D3C37" w:rsidRPr="002D3C37">
              <w:rPr>
                <w:rFonts w:cs="Arial"/>
                <w:color w:val="222222"/>
                <w:sz w:val="22"/>
                <w:szCs w:val="22"/>
                <w:highlight w:val="lightGray"/>
                <w:shd w:val="clear" w:color="auto" w:fill="FFFFFF"/>
              </w:rPr>
              <w:t>(50% or more)</w:t>
            </w:r>
            <w:r w:rsidR="002D3C37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 xml:space="preserve"> </w:t>
            </w:r>
            <w:r w:rsidR="000A45ED" w:rsidRPr="00CE7D00">
              <w:rPr>
                <w:rFonts w:cs="Arial"/>
                <w:b/>
                <w:color w:val="222222"/>
                <w:sz w:val="22"/>
                <w:szCs w:val="22"/>
                <w:highlight w:val="lightGray"/>
                <w:shd w:val="clear" w:color="auto" w:fill="FFFFFF"/>
              </w:rPr>
              <w:t>global in nature</w:t>
            </w:r>
            <w:r w:rsidR="000A45ED" w:rsidRPr="00CE7D00">
              <w:rPr>
                <w:rFonts w:cs="Arial"/>
                <w:b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A45ED" w:rsidRPr="00734727" w14:paraId="26504D40" w14:textId="77777777" w:rsidTr="000A1B6B">
        <w:trPr>
          <w:trHeight w:val="285"/>
        </w:trPr>
        <w:tc>
          <w:tcPr>
            <w:tcW w:w="10350" w:type="dxa"/>
            <w:gridSpan w:val="7"/>
            <w:vAlign w:val="center"/>
          </w:tcPr>
          <w:p w14:paraId="30E6EE4A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Social Studies:</w:t>
            </w:r>
          </w:p>
        </w:tc>
      </w:tr>
      <w:tr w:rsidR="000A45ED" w:rsidRPr="00734727" w14:paraId="124E264E" w14:textId="77777777" w:rsidTr="000A1B6B">
        <w:trPr>
          <w:trHeight w:val="285"/>
        </w:trPr>
        <w:tc>
          <w:tcPr>
            <w:tcW w:w="10350" w:type="dxa"/>
            <w:gridSpan w:val="7"/>
            <w:vAlign w:val="center"/>
          </w:tcPr>
          <w:p w14:paraId="71B044D9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Business:</w:t>
            </w:r>
          </w:p>
        </w:tc>
      </w:tr>
      <w:tr w:rsidR="000A45ED" w:rsidRPr="00734727" w14:paraId="7F517124" w14:textId="77777777" w:rsidTr="000A1B6B">
        <w:trPr>
          <w:trHeight w:val="285"/>
        </w:trPr>
        <w:tc>
          <w:tcPr>
            <w:tcW w:w="10350" w:type="dxa"/>
            <w:gridSpan w:val="7"/>
            <w:vAlign w:val="center"/>
          </w:tcPr>
          <w:p w14:paraId="5B204059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English/Literature:</w:t>
            </w:r>
          </w:p>
        </w:tc>
      </w:tr>
      <w:tr w:rsidR="000A45ED" w:rsidRPr="00734727" w14:paraId="12FD7C14" w14:textId="77777777" w:rsidTr="000A1B6B">
        <w:trPr>
          <w:trHeight w:val="285"/>
        </w:trPr>
        <w:tc>
          <w:tcPr>
            <w:tcW w:w="10350" w:type="dxa"/>
            <w:gridSpan w:val="7"/>
            <w:vAlign w:val="center"/>
          </w:tcPr>
          <w:p w14:paraId="726E77F9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Science:</w:t>
            </w:r>
          </w:p>
        </w:tc>
      </w:tr>
      <w:tr w:rsidR="000A45ED" w:rsidRPr="00734727" w14:paraId="55E6D02D" w14:textId="77777777" w:rsidTr="000A1B6B">
        <w:trPr>
          <w:trHeight w:val="345"/>
        </w:trPr>
        <w:tc>
          <w:tcPr>
            <w:tcW w:w="10350" w:type="dxa"/>
            <w:gridSpan w:val="7"/>
            <w:vAlign w:val="center"/>
          </w:tcPr>
          <w:p w14:paraId="218DBF0B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Math:</w:t>
            </w:r>
          </w:p>
        </w:tc>
      </w:tr>
      <w:tr w:rsidR="000A45ED" w:rsidRPr="00734727" w14:paraId="66C1A61F" w14:textId="77777777" w:rsidTr="000A1B6B">
        <w:trPr>
          <w:trHeight w:val="255"/>
        </w:trPr>
        <w:tc>
          <w:tcPr>
            <w:tcW w:w="10350" w:type="dxa"/>
            <w:gridSpan w:val="7"/>
            <w:vAlign w:val="center"/>
          </w:tcPr>
          <w:p w14:paraId="12CD3D9F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Art:</w:t>
            </w:r>
          </w:p>
        </w:tc>
      </w:tr>
      <w:tr w:rsidR="000A45ED" w:rsidRPr="00734727" w14:paraId="0A661E88" w14:textId="77777777" w:rsidTr="000A1B6B">
        <w:trPr>
          <w:trHeight w:val="285"/>
        </w:trPr>
        <w:tc>
          <w:tcPr>
            <w:tcW w:w="10350" w:type="dxa"/>
            <w:gridSpan w:val="7"/>
            <w:vAlign w:val="center"/>
          </w:tcPr>
          <w:p w14:paraId="2E0ED74B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Music:</w:t>
            </w:r>
          </w:p>
        </w:tc>
      </w:tr>
      <w:tr w:rsidR="000A45ED" w:rsidRPr="00734727" w14:paraId="51AC28AF" w14:textId="77777777" w:rsidTr="000A1B6B">
        <w:trPr>
          <w:trHeight w:val="285"/>
        </w:trPr>
        <w:tc>
          <w:tcPr>
            <w:tcW w:w="10350" w:type="dxa"/>
            <w:gridSpan w:val="7"/>
            <w:vAlign w:val="center"/>
          </w:tcPr>
          <w:p w14:paraId="0AAE096C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Theater:</w:t>
            </w:r>
          </w:p>
        </w:tc>
      </w:tr>
      <w:tr w:rsidR="000A45ED" w:rsidRPr="00734727" w14:paraId="57AE795A" w14:textId="77777777" w:rsidTr="000A1B6B">
        <w:trPr>
          <w:trHeight w:val="285"/>
        </w:trPr>
        <w:tc>
          <w:tcPr>
            <w:tcW w:w="10350" w:type="dxa"/>
            <w:gridSpan w:val="7"/>
            <w:vAlign w:val="center"/>
          </w:tcPr>
          <w:p w14:paraId="54A1A11B" w14:textId="77777777" w:rsidR="000A45ED" w:rsidRPr="00CE7D00" w:rsidRDefault="000A45ED" w:rsidP="000A45ED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CE7D00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Other:</w:t>
            </w:r>
          </w:p>
        </w:tc>
      </w:tr>
    </w:tbl>
    <w:p w14:paraId="5B7244CA" w14:textId="77777777" w:rsidR="002D3C37" w:rsidRPr="006A02F5" w:rsidRDefault="006A02F5" w:rsidP="002D3C37">
      <w:pPr>
        <w:jc w:val="center"/>
        <w:rPr>
          <w:sz w:val="28"/>
          <w:szCs w:val="28"/>
        </w:rPr>
      </w:pPr>
      <w:r w:rsidRPr="006A02F5">
        <w:rPr>
          <w:sz w:val="28"/>
          <w:szCs w:val="28"/>
        </w:rPr>
        <w:t xml:space="preserve">Please send as an email attachment to Jan Stewart: </w:t>
      </w:r>
      <w:hyperlink r:id="rId9" w:history="1">
        <w:r w:rsidRPr="00187734">
          <w:rPr>
            <w:rStyle w:val="Hyperlink"/>
            <w:sz w:val="28"/>
            <w:szCs w:val="28"/>
          </w:rPr>
          <w:t>stewhos@gmail.com</w:t>
        </w:r>
      </w:hyperlink>
      <w:r>
        <w:rPr>
          <w:sz w:val="28"/>
          <w:szCs w:val="28"/>
        </w:rPr>
        <w:t>.</w:t>
      </w:r>
    </w:p>
    <w:sectPr w:rsidR="002D3C37" w:rsidRPr="006A02F5" w:rsidSect="00D872AD">
      <w:footerReference w:type="even" r:id="rId10"/>
      <w:footerReference w:type="default" r:id="rId11"/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4E600" w14:textId="77777777" w:rsidR="008D288F" w:rsidRDefault="008D288F" w:rsidP="00CE7D00">
      <w:pPr>
        <w:spacing w:line="240" w:lineRule="auto"/>
      </w:pPr>
      <w:r>
        <w:separator/>
      </w:r>
    </w:p>
  </w:endnote>
  <w:endnote w:type="continuationSeparator" w:id="0">
    <w:p w14:paraId="7FBB73BD" w14:textId="77777777" w:rsidR="008D288F" w:rsidRDefault="008D288F" w:rsidP="00CE7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37694" w14:textId="77777777" w:rsidR="000A1B6B" w:rsidRPr="000A1B6B" w:rsidRDefault="000A1B6B" w:rsidP="000A1B6B">
    <w:pPr>
      <w:pStyle w:val="Footer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1DE9B" w14:textId="77777777" w:rsidR="000A1B6B" w:rsidRPr="00D872AD" w:rsidRDefault="00D872AD" w:rsidP="000A1B6B">
    <w:pPr>
      <w:pStyle w:val="Footer"/>
      <w:jc w:val="center"/>
      <w:rPr>
        <w:rFonts w:ascii="Cambria" w:hAnsi="Cambria"/>
        <w:i/>
        <w:sz w:val="24"/>
        <w:szCs w:val="24"/>
        <w14:ligatures w14:val="none"/>
      </w:rPr>
    </w:pPr>
    <w:r w:rsidRPr="00D872AD">
      <w:rPr>
        <w:rFonts w:ascii="Cambria" w:hAnsi="Cambria"/>
        <w:i/>
        <w:sz w:val="24"/>
        <w:szCs w:val="24"/>
        <w14:ligatures w14:val="none"/>
      </w:rPr>
      <w:t xml:space="preserve">For more information:  </w:t>
    </w:r>
    <w:hyperlink r:id="rId1" w:history="1">
      <w:r w:rsidRPr="00D872AD">
        <w:rPr>
          <w:rStyle w:val="Hyperlink"/>
          <w:rFonts w:ascii="Cambria" w:hAnsi="Cambria"/>
          <w:i/>
          <w:sz w:val="24"/>
          <w:szCs w:val="24"/>
          <w14:ligatures w14:val="none"/>
        </w:rPr>
        <w:t>psmla.org</w:t>
      </w:r>
    </w:hyperlink>
  </w:p>
  <w:p w14:paraId="7305B6FF" w14:textId="77777777" w:rsidR="00D872AD" w:rsidRPr="00D872AD" w:rsidRDefault="00D872AD" w:rsidP="000A1B6B">
    <w:pPr>
      <w:pStyle w:val="Footer"/>
      <w:jc w:val="center"/>
      <w:rPr>
        <w:i/>
      </w:rPr>
    </w:pPr>
    <w:r w:rsidRPr="00D872AD">
      <w:rPr>
        <w:i/>
      </w:rPr>
      <w:t xml:space="preserve">Proposal:  </w:t>
    </w:r>
    <w:hyperlink r:id="rId2" w:history="1">
      <w:r w:rsidRPr="00D872AD">
        <w:rPr>
          <w:rStyle w:val="Hyperlink"/>
          <w:i/>
        </w:rPr>
        <w:t>http://www.psmla.net/sites/default/files/Global%20Scholars%20Proposal%202014-2015.pdf</w:t>
      </w:r>
    </w:hyperlink>
    <w:r w:rsidRPr="00D872AD">
      <w:rPr>
        <w:i/>
      </w:rPr>
      <w:t xml:space="preserve"> </w:t>
    </w:r>
  </w:p>
  <w:p w14:paraId="3D4A5AE9" w14:textId="77777777" w:rsidR="00D872AD" w:rsidRPr="00D872AD" w:rsidRDefault="00D872AD" w:rsidP="00D872AD">
    <w:pPr>
      <w:pStyle w:val="Footer"/>
      <w:jc w:val="center"/>
      <w:rPr>
        <w:i/>
      </w:rPr>
    </w:pPr>
    <w:r w:rsidRPr="00D872AD">
      <w:rPr>
        <w:i/>
      </w:rPr>
      <w:t xml:space="preserve">Brochure: </w:t>
    </w:r>
    <w:hyperlink r:id="rId3" w:history="1">
      <w:r w:rsidRPr="00187734">
        <w:rPr>
          <w:rStyle w:val="Hyperlink"/>
          <w:i/>
        </w:rPr>
        <w:t>http://www.psmla.net/sites/default/files/Global%20Scholars%20Brochure.pdf</w:t>
      </w:r>
    </w:hyperlink>
    <w:r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512D8" w14:textId="77777777" w:rsidR="008D288F" w:rsidRDefault="008D288F" w:rsidP="00CE7D00">
      <w:pPr>
        <w:spacing w:line="240" w:lineRule="auto"/>
      </w:pPr>
      <w:r>
        <w:separator/>
      </w:r>
    </w:p>
  </w:footnote>
  <w:footnote w:type="continuationSeparator" w:id="0">
    <w:p w14:paraId="4196B268" w14:textId="77777777" w:rsidR="008D288F" w:rsidRDefault="008D288F" w:rsidP="00CE7D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F0F84"/>
    <w:multiLevelType w:val="hybridMultilevel"/>
    <w:tmpl w:val="DC123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91E20"/>
    <w:multiLevelType w:val="hybridMultilevel"/>
    <w:tmpl w:val="E01AE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57592"/>
    <w:multiLevelType w:val="hybridMultilevel"/>
    <w:tmpl w:val="77B03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27"/>
    <w:rsid w:val="000A1B6B"/>
    <w:rsid w:val="000A45ED"/>
    <w:rsid w:val="001456EC"/>
    <w:rsid w:val="002C0608"/>
    <w:rsid w:val="002D018F"/>
    <w:rsid w:val="002D3C37"/>
    <w:rsid w:val="003F2562"/>
    <w:rsid w:val="004C72DD"/>
    <w:rsid w:val="00591666"/>
    <w:rsid w:val="005B5973"/>
    <w:rsid w:val="00616E28"/>
    <w:rsid w:val="00621059"/>
    <w:rsid w:val="006A02F5"/>
    <w:rsid w:val="00734727"/>
    <w:rsid w:val="00763306"/>
    <w:rsid w:val="007C430A"/>
    <w:rsid w:val="007D4D19"/>
    <w:rsid w:val="008B0FAA"/>
    <w:rsid w:val="008D288F"/>
    <w:rsid w:val="009526C9"/>
    <w:rsid w:val="00B6583A"/>
    <w:rsid w:val="00BC1E39"/>
    <w:rsid w:val="00CE7D00"/>
    <w:rsid w:val="00CF70CE"/>
    <w:rsid w:val="00D70B30"/>
    <w:rsid w:val="00D872AD"/>
    <w:rsid w:val="00D94415"/>
    <w:rsid w:val="00DE35A6"/>
    <w:rsid w:val="00F0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A381D"/>
  <w15:chartTrackingRefBased/>
  <w15:docId w15:val="{5C13A95F-BC4F-42C1-B079-D083EB0C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727"/>
    <w:pPr>
      <w:spacing w:after="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rsid w:val="00734727"/>
    <w:rPr>
      <w:rFonts w:ascii="Cambria" w:hAnsi="Cambria"/>
      <w:i/>
      <w:iCs/>
      <w:color w:val="006699"/>
      <w:sz w:val="17"/>
      <w:szCs w:val="17"/>
    </w:rPr>
  </w:style>
  <w:style w:type="paragraph" w:styleId="Title">
    <w:name w:val="Title"/>
    <w:link w:val="TitleChar"/>
    <w:uiPriority w:val="10"/>
    <w:qFormat/>
    <w:rsid w:val="00734727"/>
    <w:pPr>
      <w:spacing w:before="200" w:after="320" w:line="240" w:lineRule="auto"/>
    </w:pPr>
    <w:rPr>
      <w:rFonts w:ascii="Cambria" w:eastAsia="Times New Roman" w:hAnsi="Cambria" w:cs="Times New Roman"/>
      <w:color w:val="006699"/>
      <w:kern w:val="28"/>
      <w:sz w:val="44"/>
      <w:szCs w:val="44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734727"/>
    <w:rPr>
      <w:rFonts w:ascii="Cambria" w:eastAsia="Times New Roman" w:hAnsi="Cambria" w:cs="Times New Roman"/>
      <w:color w:val="000000"/>
      <w:kern w:val="28"/>
      <w:sz w:val="44"/>
      <w:szCs w:val="44"/>
      <w14:ligatures w14:val="standard"/>
      <w14:cntxtAlts/>
    </w:rPr>
  </w:style>
  <w:style w:type="table" w:styleId="TableGrid">
    <w:name w:val="Table Grid"/>
    <w:basedOn w:val="TableNormal"/>
    <w:uiPriority w:val="39"/>
    <w:rsid w:val="00734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7D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D00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E7D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D00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CE7D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0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ewhos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smla.net/sites/default/files/Global%20Scholars%20Brochure.pdf" TargetMode="External"/><Relationship Id="rId2" Type="http://schemas.openxmlformats.org/officeDocument/2006/relationships/hyperlink" Target="http://www.psmla.net/sites/default/files/Global%20Scholars%20Proposal%202014-2015.pdf" TargetMode="External"/><Relationship Id="rId1" Type="http://schemas.openxmlformats.org/officeDocument/2006/relationships/hyperlink" Target="http://www.psm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Stewart</dc:creator>
  <cp:keywords/>
  <dc:description/>
  <cp:lastModifiedBy>Jan Stewart</cp:lastModifiedBy>
  <cp:revision>16</cp:revision>
  <dcterms:created xsi:type="dcterms:W3CDTF">2015-03-16T21:07:00Z</dcterms:created>
  <dcterms:modified xsi:type="dcterms:W3CDTF">2018-04-18T02:02:00Z</dcterms:modified>
</cp:coreProperties>
</file>